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90" w:rsidRDefault="00041290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-804545</wp:posOffset>
            </wp:positionV>
            <wp:extent cx="4902200" cy="1327679"/>
            <wp:effectExtent l="0" t="0" r="0" b="635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132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290" w:rsidRDefault="00041290"/>
    <w:p w:rsidR="00041290" w:rsidRDefault="00EE53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55.65pt;margin-top:.5pt;width:412.5pt;height:2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" fillcolor="white [3201]" stroked="f" strokeweight=".5pt">
            <v:textbox>
              <w:txbxContent>
                <w:p w:rsidR="00041290" w:rsidRDefault="00041290" w:rsidP="00041290">
                  <w:pPr>
                    <w:jc w:val="center"/>
                  </w:pPr>
                  <w:bookmarkStart w:id="0" w:name="_Hlk120366296"/>
                  <w:bookmarkEnd w:id="0"/>
                  <w:r>
                    <w:t xml:space="preserve">21, rue Saint Antoine 75004 Paris </w:t>
                  </w:r>
                  <w:hyperlink r:id="rId6" w:tgtFrame="_blank" w:history="1">
                    <w:r w:rsidR="009B3266" w:rsidRPr="0026001A">
                      <w:rPr>
                        <w:rStyle w:val="Lienhypertexte"/>
                        <w:rFonts w:ascii="Lato" w:hAnsi="Lato"/>
                        <w:color w:val="2E74B5" w:themeColor="accent5" w:themeShade="BF"/>
                        <w:u w:val="none"/>
                        <w:shd w:val="clear" w:color="auto" w:fill="F8F8F8"/>
                      </w:rPr>
                      <w:t>contact.amicalefb@gmail.com</w:t>
                    </w:r>
                  </w:hyperlink>
                </w:p>
              </w:txbxContent>
            </v:textbox>
          </v:shape>
        </w:pict>
      </w:r>
    </w:p>
    <w:p w:rsidR="00041290" w:rsidRDefault="00041290"/>
    <w:p w:rsidR="00041290" w:rsidRPr="00041290" w:rsidRDefault="00EE5307" w:rsidP="0004129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E5307">
        <w:rPr>
          <w:noProof/>
        </w:rPr>
        <w:pict>
          <v:shape id="Zone de texte 3" o:spid="_x0000_s1027" type="#_x0000_t202" style="position:absolute;left:0;text-align:left;margin-left:0;margin-top:26.05pt;width:550pt;height:161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" fillcolor="white [3201]" strokecolor="#0070c0" strokeweight="1pt">
            <v:textbox>
              <w:txbxContent>
                <w:p w:rsidR="00D75A07" w:rsidRDefault="00D75A07">
                  <w:pPr>
                    <w:rPr>
                      <w:rFonts w:asciiTheme="minorHAnsi" w:hAnsiTheme="minorHAnsi" w:cstheme="minorHAnsi"/>
                    </w:rPr>
                  </w:pPr>
                  <w:r w:rsidRPr="00D75A0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Faisons connaissance</w:t>
                  </w:r>
                  <w:r w:rsidRPr="00D75A07">
                    <w:rPr>
                      <w:rFonts w:asciiTheme="minorHAnsi" w:hAnsiTheme="minorHAnsi" w:cstheme="minorHAnsi"/>
                    </w:rPr>
                    <w:t> :</w:t>
                  </w:r>
                </w:p>
                <w:p w:rsidR="00D75A07" w:rsidRDefault="00D75A07">
                  <w:pPr>
                    <w:rPr>
                      <w:rFonts w:asciiTheme="minorHAnsi" w:hAnsiTheme="minorHAnsi" w:cstheme="minorHAnsi"/>
                    </w:rPr>
                  </w:pPr>
                </w:p>
                <w:p w:rsidR="00D75A07" w:rsidRPr="00D15F75" w:rsidRDefault="003A109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Civilité : </w:t>
                  </w:r>
                  <w:r w:rsidR="00D75A07" w:rsidRPr="00D15F75">
                    <w:rPr>
                      <w:rFonts w:cstheme="minorHAnsi"/>
                    </w:rPr>
                    <w:t xml:space="preserve">…………………  Nom : ………………………………………………………. Prénom : ……………………………………………………. </w:t>
                  </w:r>
                </w:p>
                <w:p w:rsidR="00D75A07" w:rsidRPr="00D15F75" w:rsidRDefault="00D75A07">
                  <w:pPr>
                    <w:rPr>
                      <w:rFonts w:cstheme="minorHAnsi"/>
                    </w:rPr>
                  </w:pPr>
                </w:p>
                <w:p w:rsidR="00D75A07" w:rsidRPr="00D15F75" w:rsidRDefault="00D75A07">
                  <w:pPr>
                    <w:rPr>
                      <w:rFonts w:cstheme="minorHAnsi"/>
                    </w:rPr>
                  </w:pPr>
                  <w:r w:rsidRPr="00D15F75">
                    <w:rPr>
                      <w:rFonts w:cstheme="minorHAnsi"/>
                    </w:rPr>
                    <w:t>Adresse : ………………………………………………………………………………………………………………………………………………………….</w:t>
                  </w:r>
                </w:p>
                <w:p w:rsidR="00D75A07" w:rsidRPr="00D15F75" w:rsidRDefault="00D75A07">
                  <w:pPr>
                    <w:rPr>
                      <w:rFonts w:cstheme="minorHAnsi"/>
                    </w:rPr>
                  </w:pPr>
                </w:p>
                <w:p w:rsidR="0060146B" w:rsidRPr="00D15F75" w:rsidRDefault="0060146B">
                  <w:pPr>
                    <w:rPr>
                      <w:rFonts w:cstheme="minorHAnsi"/>
                    </w:rPr>
                  </w:pPr>
                  <w:r w:rsidRPr="00D15F75">
                    <w:rPr>
                      <w:rFonts w:cstheme="minorHAnsi"/>
                    </w:rPr>
                    <w:t>Code Postal : |__|__|__|__|__| Ville : ………………………………………………………………………………………………………………………</w:t>
                  </w:r>
                </w:p>
                <w:p w:rsidR="0060146B" w:rsidRPr="00D15F75" w:rsidRDefault="0060146B">
                  <w:pPr>
                    <w:rPr>
                      <w:rFonts w:cstheme="minorHAnsi"/>
                    </w:rPr>
                  </w:pPr>
                </w:p>
                <w:p w:rsidR="0060146B" w:rsidRPr="00D15F75" w:rsidRDefault="0060146B">
                  <w:pPr>
                    <w:rPr>
                      <w:rFonts w:cstheme="minorHAnsi"/>
                    </w:rPr>
                  </w:pPr>
                  <w:r w:rsidRPr="00D15F75">
                    <w:rPr>
                      <w:rFonts w:cstheme="minorHAnsi"/>
                    </w:rPr>
                    <w:t>Tél</w:t>
                  </w:r>
                  <w:r w:rsidR="00D15F75">
                    <w:rPr>
                      <w:rFonts w:cstheme="minorHAnsi"/>
                    </w:rPr>
                    <w:t xml:space="preserve"> : </w:t>
                  </w:r>
                  <w:r w:rsidRPr="00D15F75">
                    <w:rPr>
                      <w:rFonts w:cstheme="minorHAnsi"/>
                    </w:rPr>
                    <w:t>………………………………………….</w:t>
                  </w:r>
                  <w:r w:rsidR="00D15F75">
                    <w:rPr>
                      <w:rFonts w:cstheme="minorHAnsi"/>
                    </w:rPr>
                    <w:t>Cou</w:t>
                  </w:r>
                  <w:r w:rsidRPr="00D15F75">
                    <w:rPr>
                      <w:rFonts w:cstheme="minorHAnsi"/>
                    </w:rPr>
                    <w:t>rriel : ……………………………………………………………………………………………………….</w:t>
                  </w:r>
                </w:p>
                <w:p w:rsidR="0060146B" w:rsidRPr="00D15F75" w:rsidRDefault="0060146B">
                  <w:pPr>
                    <w:rPr>
                      <w:rFonts w:cstheme="minorHAnsi"/>
                    </w:rPr>
                  </w:pPr>
                </w:p>
                <w:p w:rsidR="0060146B" w:rsidRPr="00D15F75" w:rsidRDefault="0060146B">
                  <w:pPr>
                    <w:rPr>
                      <w:rFonts w:cstheme="minorHAnsi"/>
                    </w:rPr>
                  </w:pPr>
                  <w:r w:rsidRPr="00D15F75">
                    <w:rPr>
                      <w:rFonts w:cstheme="minorHAnsi"/>
                      <w:b/>
                      <w:bCs/>
                    </w:rPr>
                    <w:t>Situation Professionnelle</w:t>
                  </w:r>
                  <w:r w:rsidRPr="00D15F75">
                    <w:rPr>
                      <w:rFonts w:cstheme="minorHAnsi"/>
                    </w:rPr>
                    <w:t> : (étude, métier, retraité de …) : ………………………………………………………………………………..</w:t>
                  </w:r>
                </w:p>
              </w:txbxContent>
            </v:textbox>
            <w10:wrap anchorx="margin"/>
          </v:shape>
        </w:pict>
      </w:r>
      <w:r w:rsidR="00041290" w:rsidRPr="00041290">
        <w:rPr>
          <w:rFonts w:asciiTheme="minorHAnsi" w:hAnsiTheme="minorHAnsi" w:cstheme="minorHAnsi"/>
          <w:b/>
          <w:bCs/>
          <w:sz w:val="32"/>
          <w:szCs w:val="32"/>
        </w:rPr>
        <w:t>Bulletin d’adhésion 202</w:t>
      </w:r>
      <w:r w:rsidR="0026001A">
        <w:rPr>
          <w:rFonts w:asciiTheme="minorHAnsi" w:hAnsiTheme="minorHAnsi" w:cstheme="minorHAnsi"/>
          <w:b/>
          <w:bCs/>
          <w:sz w:val="32"/>
          <w:szCs w:val="32"/>
        </w:rPr>
        <w:t>3</w:t>
      </w:r>
    </w:p>
    <w:p w:rsidR="00041290" w:rsidRDefault="00041290"/>
    <w:p w:rsidR="00041290" w:rsidRDefault="00041290"/>
    <w:p w:rsidR="002277AA" w:rsidRDefault="00EE5307">
      <w:r>
        <w:rPr>
          <w:noProof/>
        </w:rPr>
        <w:pict>
          <v:shape id="Zone de texte 12" o:spid="_x0000_s1028" type="#_x0000_t202" style="position:absolute;margin-left:355.65pt;margin-top:475.25pt;width:125.5pt;height:9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" fillcolor="white [3201]" stroked="f" strokeweight=".5pt">
            <v:textbox>
              <w:txbxContent>
                <w:p w:rsidR="00AC0435" w:rsidRDefault="0010562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74002" cy="1295400"/>
                        <wp:effectExtent l="0" t="0" r="0" b="0"/>
                        <wp:docPr id="9" name="image7.png" descr="Une image contenant texte, cadre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7.png" descr="Une image contenant texte, cadr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8723" cy="1299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7" o:spid="_x0000_s1029" type="#_x0000_t202" style="position:absolute;margin-left:-35.85pt;margin-top:534.75pt;width:87pt;height:4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" fillcolor="white [3201]" stroked="f" strokeweight=".5pt">
            <v:textbox>
              <w:txbxContent>
                <w:p w:rsidR="00EC5A3A" w:rsidRDefault="00EC5A3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31850" cy="487779"/>
                        <wp:effectExtent l="0" t="0" r="6350" b="7620"/>
                        <wp:docPr id="8" name="Image 8" descr="Une image contenant texte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 8" descr="Une image contenant texte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934" cy="490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1" o:spid="_x0000_s1030" type="#_x0000_t202" style="position:absolute;margin-left:50.65pt;margin-top:533.25pt;width:226.5pt;height:50.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" fillcolor="white [3201]" stroked="f" strokeweight=".5pt">
            <v:textbox>
              <w:txbxContent>
                <w:p w:rsidR="007A48F6" w:rsidRDefault="007A48F6">
                  <w:r>
                    <w:sym w:font="Wingdings" w:char="F071"/>
                  </w:r>
                  <w:r>
                    <w:t xml:space="preserve"> Gratuit promotion 202</w:t>
                  </w:r>
                  <w:r w:rsidR="0026001A">
                    <w:t>1</w:t>
                  </w:r>
                  <w:r>
                    <w:t xml:space="preserve"> et 202</w:t>
                  </w:r>
                  <w:r w:rsidR="0026001A">
                    <w:t>2</w:t>
                  </w:r>
                </w:p>
                <w:p w:rsidR="007A48F6" w:rsidRDefault="007A48F6">
                  <w:r>
                    <w:sym w:font="Wingdings" w:char="F071"/>
                  </w:r>
                  <w:r>
                    <w:t xml:space="preserve"> 12 € promotion 20</w:t>
                  </w:r>
                  <w:r w:rsidR="0026001A">
                    <w:t>20</w:t>
                  </w:r>
                  <w:r>
                    <w:t xml:space="preserve"> (1 an)</w:t>
                  </w:r>
                </w:p>
                <w:p w:rsidR="007A48F6" w:rsidRDefault="007A48F6">
                  <w:r>
                    <w:sym w:font="Wingdings" w:char="F071"/>
                  </w:r>
                  <w:r>
                    <w:t>60 € promotion 20</w:t>
                  </w:r>
                  <w:r w:rsidR="0026001A">
                    <w:t>20</w:t>
                  </w:r>
                  <w:r>
                    <w:t xml:space="preserve"> (5 ans)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6" o:spid="_x0000_s1031" type="#_x0000_t202" style="position:absolute;margin-left:0;margin-top:389.25pt;width:551.5pt;height:271.5pt;z-index:251663360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" fillcolor="white [3201]" strokecolor="#0070c0" strokeweight="1pt">
            <v:textbox>
              <w:txbxContent>
                <w:p w:rsidR="00B10321" w:rsidRDefault="00B10321">
                  <w:r w:rsidRPr="00B1032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Votre adhésion à l’Amicale des </w:t>
                  </w:r>
                  <w:proofErr w:type="spellStart"/>
                  <w:r w:rsidRPr="00B1032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Francs-Bourgeois</w:t>
                  </w:r>
                  <w:proofErr w:type="spellEnd"/>
                  <w:r>
                    <w:t> : j’adhère à l’Amicale pour</w:t>
                  </w:r>
                </w:p>
                <w:p w:rsidR="00B10321" w:rsidRDefault="00B10321">
                  <w:r>
                    <w:sym w:font="Wingdings" w:char="F071"/>
                  </w:r>
                  <w:r>
                    <w:t xml:space="preserve"> La première fois</w:t>
                  </w:r>
                </w:p>
                <w:p w:rsidR="00B10321" w:rsidRDefault="00B10321">
                  <w:r>
                    <w:sym w:font="Wingdings" w:char="F071"/>
                  </w:r>
                  <w:r>
                    <w:t xml:space="preserve"> En renouvellement de mon adhésion</w:t>
                  </w:r>
                </w:p>
                <w:p w:rsidR="00B10321" w:rsidRPr="00424A9E" w:rsidRDefault="00B10321">
                  <w:pPr>
                    <w:rPr>
                      <w:sz w:val="18"/>
                      <w:szCs w:val="18"/>
                    </w:rPr>
                  </w:pPr>
                </w:p>
                <w:p w:rsidR="00B10321" w:rsidRDefault="00B10321">
                  <w:r>
                    <w:t>Je verse, ci-joint, le montant de la cotisation</w:t>
                  </w:r>
                  <w:r w:rsidR="00B11D2F">
                    <w:t xml:space="preserve"> comprenant </w:t>
                  </w:r>
                  <w:r w:rsidR="00B11D2F" w:rsidRPr="00B11D2F">
                    <w:rPr>
                      <w:b/>
                      <w:bCs/>
                    </w:rPr>
                    <w:t>l’abonnement à la Revue de l’Amicale</w:t>
                  </w:r>
                  <w:r w:rsidR="00B11D2F">
                    <w:t xml:space="preserve"> pour un montant de :</w:t>
                  </w:r>
                </w:p>
                <w:p w:rsidR="00B11D2F" w:rsidRDefault="00B11D2F">
                  <w:r>
                    <w:sym w:font="Wingdings" w:char="F071"/>
                  </w:r>
                  <w:r>
                    <w:t xml:space="preserve"> 30 €         cotisation ordinaire</w:t>
                  </w:r>
                </w:p>
                <w:p w:rsidR="00B11D2F" w:rsidRDefault="00B11D2F">
                  <w:r>
                    <w:sym w:font="Wingdings" w:char="F071"/>
                  </w:r>
                  <w:r>
                    <w:t xml:space="preserve"> 40 € et + cotisation de soutien</w:t>
                  </w:r>
                </w:p>
                <w:p w:rsidR="00B11D2F" w:rsidRDefault="00B11D2F">
                  <w:r>
                    <w:sym w:font="Wingdings" w:char="F071"/>
                  </w:r>
                  <w:r>
                    <w:t xml:space="preserve"> 600 €       cotisation perpétuelle</w:t>
                  </w:r>
                </w:p>
                <w:p w:rsidR="007A48F6" w:rsidRPr="00424A9E" w:rsidRDefault="007A48F6">
                  <w:pPr>
                    <w:rPr>
                      <w:sz w:val="18"/>
                      <w:szCs w:val="18"/>
                    </w:rPr>
                  </w:pPr>
                </w:p>
                <w:p w:rsidR="007A48F6" w:rsidRDefault="007A48F6">
                  <w:r>
                    <w:t xml:space="preserve">Offres dernières Promotions : </w:t>
                  </w:r>
                </w:p>
                <w:p w:rsidR="007A48F6" w:rsidRDefault="007A48F6"/>
                <w:p w:rsidR="00F9057A" w:rsidRDefault="00F9057A"/>
                <w:p w:rsidR="00F9057A" w:rsidRDefault="00F9057A"/>
                <w:p w:rsidR="00B11D2F" w:rsidRDefault="00B11D2F"/>
                <w:p w:rsidR="007A48F6" w:rsidRDefault="007A48F6">
                  <w:r>
                    <w:t xml:space="preserve">Règlement par chèque bancaire à l’ordre de : Amicale des </w:t>
                  </w:r>
                  <w:proofErr w:type="spellStart"/>
                  <w:r>
                    <w:t>Francs-Bourgeois</w:t>
                  </w:r>
                  <w:proofErr w:type="spellEnd"/>
                </w:p>
                <w:p w:rsidR="00EA4C15" w:rsidRDefault="00EA4C15">
                  <w:r>
                    <w:t>Règlement par virement : IBAN FR76 3000 3034 4000 0502 3398 317</w:t>
                  </w:r>
                  <w:r w:rsidR="009A0185">
                    <w:t xml:space="preserve"> - </w:t>
                  </w:r>
                  <w:r>
                    <w:t>BIC SOGEFRPP</w:t>
                  </w:r>
                </w:p>
                <w:p w:rsidR="00EA4C15" w:rsidRDefault="00EA4C15">
                  <w:pPr>
                    <w:rPr>
                      <w:b/>
                      <w:bCs/>
                    </w:rPr>
                  </w:pPr>
                  <w:r w:rsidRPr="00EA4C15">
                    <w:rPr>
                      <w:b/>
                      <w:bCs/>
                    </w:rPr>
                    <w:t>Merci de mentionner en motif du virement, votre nom + « ADH 202</w:t>
                  </w:r>
                  <w:r w:rsidR="0026001A">
                    <w:rPr>
                      <w:b/>
                      <w:bCs/>
                    </w:rPr>
                    <w:t>3</w:t>
                  </w:r>
                  <w:r w:rsidRPr="00EA4C15">
                    <w:rPr>
                      <w:b/>
                      <w:bCs/>
                    </w:rPr>
                    <w:t> »</w:t>
                  </w:r>
                </w:p>
                <w:p w:rsidR="009A0185" w:rsidRDefault="009A0185">
                  <w:pPr>
                    <w:rPr>
                      <w:b/>
                      <w:bCs/>
                    </w:rPr>
                  </w:pPr>
                </w:p>
                <w:p w:rsidR="00424A9E" w:rsidRPr="004D7764" w:rsidRDefault="00424A9E">
                  <w:pPr>
                    <w:rPr>
                      <w:rFonts w:cstheme="minorHAnsi"/>
                      <w:b/>
                      <w:bCs/>
                    </w:rPr>
                  </w:pPr>
                  <w:r w:rsidRPr="004D7764">
                    <w:rPr>
                      <w:rFonts w:asciiTheme="minorHAnsi" w:hAnsiTheme="minorHAnsi" w:cstheme="minorHAnsi"/>
                      <w:b/>
                      <w:bCs/>
                    </w:rPr>
                    <w:t>Co</w:t>
                  </w:r>
                  <w:r w:rsidRPr="004D7764">
                    <w:rPr>
                      <w:rFonts w:cstheme="minorHAnsi"/>
                      <w:b/>
                      <w:bCs/>
                    </w:rPr>
                    <w:t>mment souhaitez-vous recevoir la Revue de l’Amical</w:t>
                  </w:r>
                  <w:r w:rsidR="004D7764" w:rsidRPr="004D7764">
                    <w:rPr>
                      <w:rFonts w:cstheme="minorHAnsi"/>
                      <w:b/>
                      <w:bCs/>
                    </w:rPr>
                    <w:t xml:space="preserve">e </w:t>
                  </w:r>
                  <w:r w:rsidR="004D7764" w:rsidRPr="004D7764">
                    <w:rPr>
                      <w:rFonts w:cstheme="minorHAnsi"/>
                      <w:b/>
                      <w:bCs/>
                    </w:rPr>
                    <w:sym w:font="Wingdings" w:char="F071"/>
                  </w:r>
                  <w:r w:rsidR="004D7764" w:rsidRPr="00EC0E63">
                    <w:rPr>
                      <w:rFonts w:cstheme="minorHAnsi"/>
                    </w:rPr>
                    <w:t xml:space="preserve">Par mail </w:t>
                  </w:r>
                  <w:r w:rsidR="004D7764" w:rsidRPr="004D7764">
                    <w:rPr>
                      <w:rFonts w:cstheme="minorHAnsi"/>
                      <w:b/>
                      <w:bCs/>
                    </w:rPr>
                    <w:sym w:font="Wingdings" w:char="F071"/>
                  </w:r>
                  <w:r w:rsidR="004D7764" w:rsidRPr="00EC0E63">
                    <w:rPr>
                      <w:rFonts w:cstheme="minorHAnsi"/>
                    </w:rPr>
                    <w:t>Par courrier</w:t>
                  </w:r>
                </w:p>
                <w:p w:rsidR="00424A9E" w:rsidRDefault="00424A9E">
                  <w:pPr>
                    <w:rPr>
                      <w:b/>
                      <w:bCs/>
                    </w:rPr>
                  </w:pPr>
                </w:p>
                <w:p w:rsidR="00424A9E" w:rsidRDefault="00424A9E">
                  <w:pPr>
                    <w:rPr>
                      <w:b/>
                      <w:bCs/>
                    </w:rPr>
                  </w:pPr>
                </w:p>
                <w:p w:rsidR="00424A9E" w:rsidRPr="00EA4C15" w:rsidRDefault="00424A9E">
                  <w:pPr>
                    <w:rPr>
                      <w:b/>
                      <w:bCs/>
                    </w:rPr>
                  </w:pPr>
                </w:p>
                <w:p w:rsidR="00EA4C15" w:rsidRDefault="00EA4C15"/>
              </w:txbxContent>
            </v:textbox>
            <w10:wrap anchorx="margin"/>
          </v:shape>
        </w:pict>
      </w:r>
      <w:r>
        <w:rPr>
          <w:noProof/>
        </w:rPr>
        <w:pict>
          <v:shape id="Zone de texte 5" o:spid="_x0000_s1032" type="#_x0000_t202" style="position:absolute;margin-left:0;margin-top:226.25pt;width:550.5pt;height:153pt;z-index:251662336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" fillcolor="white [3201]" strokecolor="#0070c0" strokeweight="1pt">
            <v:textbox>
              <w:txbxContent>
                <w:p w:rsidR="004E15B3" w:rsidRDefault="004E15B3">
                  <w:r w:rsidRPr="00E00E4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Vous et l’Annuaire </w:t>
                  </w:r>
                  <w:r w:rsidR="00E00E48" w:rsidRPr="00E00E4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de l’Amicale des </w:t>
                  </w:r>
                  <w:proofErr w:type="spellStart"/>
                  <w:r w:rsidR="00E00E48" w:rsidRPr="00E00E4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Francs-Bourgeois</w:t>
                  </w:r>
                  <w:proofErr w:type="spellEnd"/>
                  <w:r w:rsidR="00E00E48">
                    <w:t> :</w:t>
                  </w:r>
                </w:p>
                <w:p w:rsidR="00E00E48" w:rsidRPr="00D15F75" w:rsidRDefault="00E00E48">
                  <w:pPr>
                    <w:rPr>
                      <w:rFonts w:cs="Calibri"/>
                    </w:rPr>
                  </w:pPr>
                  <w:r w:rsidRPr="00E00E48">
                    <w:rPr>
                      <w:rFonts w:ascii="Calibri" w:hAnsi="Calibri" w:cs="Calibri"/>
                    </w:rPr>
                    <w:sym w:font="Wingdings" w:char="F071"/>
                  </w:r>
                  <w:r w:rsidRPr="00D15F75">
                    <w:rPr>
                      <w:rFonts w:cs="Calibri"/>
                    </w:rPr>
                    <w:t xml:space="preserve">J’accepte de figurer dans </w:t>
                  </w:r>
                  <w:r w:rsidR="0026001A">
                    <w:rPr>
                      <w:rFonts w:cs="Calibri"/>
                    </w:rPr>
                    <w:t>l</w:t>
                  </w:r>
                  <w:r w:rsidRPr="00D15F75">
                    <w:rPr>
                      <w:rFonts w:cs="Calibri"/>
                    </w:rPr>
                    <w:t xml:space="preserve">’Annuaire sécurisé: </w:t>
                  </w:r>
                </w:p>
                <w:p w:rsidR="0026001A" w:rsidRPr="0026001A" w:rsidRDefault="00E00E48" w:rsidP="008D6A8B">
                  <w:pPr>
                    <w:pStyle w:val="Paragraphedeliste"/>
                    <w:numPr>
                      <w:ilvl w:val="0"/>
                      <w:numId w:val="1"/>
                    </w:numPr>
                    <w:ind w:left="350"/>
                    <w:rPr>
                      <w:rFonts w:cs="Calibri"/>
                    </w:rPr>
                  </w:pPr>
                  <w:r w:rsidRPr="0026001A">
                    <w:rPr>
                      <w:rFonts w:cs="Calibri"/>
                    </w:rPr>
                    <w:t>J’ai internet et je m’inscris directement</w:t>
                  </w:r>
                  <w:r w:rsidR="0026001A" w:rsidRPr="0026001A">
                    <w:rPr>
                      <w:rFonts w:cs="Calibri"/>
                    </w:rPr>
                    <w:t xml:space="preserve"> en communiquant mes coordonnées à l’adresse suivante </w:t>
                  </w:r>
                  <w:r w:rsidRPr="0026001A">
                    <w:rPr>
                      <w:rFonts w:cs="Calibri"/>
                    </w:rPr>
                    <w:t xml:space="preserve">: </w:t>
                  </w:r>
                  <w:hyperlink r:id="rId9" w:tgtFrame="_blank" w:history="1">
                    <w:r w:rsidR="0026001A" w:rsidRPr="0026001A">
                      <w:rPr>
                        <w:rStyle w:val="Lienhypertexte"/>
                        <w:rFonts w:ascii="Lato" w:hAnsi="Lato"/>
                        <w:color w:val="2E74B5" w:themeColor="accent5" w:themeShade="BF"/>
                        <w:u w:val="none"/>
                        <w:shd w:val="clear" w:color="auto" w:fill="F8F8F8"/>
                      </w:rPr>
                      <w:t>contact.amicalefb@gmail.com</w:t>
                    </w:r>
                  </w:hyperlink>
                </w:p>
                <w:p w:rsidR="008D6A8B" w:rsidRPr="0026001A" w:rsidRDefault="008D6A8B" w:rsidP="008D6A8B">
                  <w:pPr>
                    <w:pStyle w:val="Paragraphedeliste"/>
                    <w:numPr>
                      <w:ilvl w:val="0"/>
                      <w:numId w:val="1"/>
                    </w:numPr>
                    <w:ind w:left="350"/>
                    <w:rPr>
                      <w:rFonts w:cs="Calibri"/>
                    </w:rPr>
                  </w:pPr>
                  <w:r w:rsidRPr="0026001A">
                    <w:rPr>
                      <w:rFonts w:cs="Calibri"/>
                    </w:rPr>
                    <w:t xml:space="preserve">ou à partir du site de l’école </w:t>
                  </w:r>
                  <w:hyperlink r:id="rId10" w:history="1">
                    <w:r w:rsidRPr="0026001A">
                      <w:rPr>
                        <w:rStyle w:val="Lienhypertexte"/>
                        <w:rFonts w:cs="Calibri"/>
                      </w:rPr>
                      <w:t>https://fblasalle.fr/amicale/</w:t>
                    </w:r>
                  </w:hyperlink>
                </w:p>
                <w:p w:rsidR="008D6A8B" w:rsidRPr="00D15F75" w:rsidRDefault="008D6A8B" w:rsidP="008D6A8B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cs="Calibri"/>
                    </w:rPr>
                  </w:pPr>
                  <w:r w:rsidRPr="00D15F75">
                    <w:rPr>
                      <w:rFonts w:cs="Calibri"/>
                    </w:rPr>
                    <w:t xml:space="preserve">Je n’ai pas internet et dans ce cas je note les coordonnées que je veux bien voir figurer dans l’annuaire : </w:t>
                  </w:r>
                </w:p>
                <w:p w:rsidR="008D6A8B" w:rsidRPr="00D15F75" w:rsidRDefault="008D6A8B" w:rsidP="008D6A8B">
                  <w:pPr>
                    <w:ind w:left="350"/>
                    <w:rPr>
                      <w:rFonts w:cs="Calibri"/>
                    </w:rPr>
                  </w:pPr>
                  <w:r w:rsidRPr="00D15F75">
                    <w:rPr>
                      <w:rFonts w:cs="Calibri"/>
                    </w:rPr>
                    <w:t>Adresse postale : …………………………………………………………………………………… Tél : ……………………………………………</w:t>
                  </w:r>
                </w:p>
                <w:p w:rsidR="008D6A8B" w:rsidRPr="00D15F75" w:rsidRDefault="008D6A8B" w:rsidP="008D6A8B">
                  <w:pPr>
                    <w:ind w:left="350"/>
                    <w:rPr>
                      <w:rFonts w:cs="Calibri"/>
                    </w:rPr>
                  </w:pPr>
                  <w:r w:rsidRPr="00D15F75">
                    <w:rPr>
                      <w:rFonts w:cs="Calibri"/>
                    </w:rPr>
                    <w:t>Situation professionnelle : …………………………………………………………………………………………………………………………</w:t>
                  </w:r>
                  <w:r w:rsidR="00D15F75">
                    <w:rPr>
                      <w:rFonts w:cs="Calibri"/>
                    </w:rPr>
                    <w:t>…</w:t>
                  </w:r>
                </w:p>
                <w:p w:rsidR="00535797" w:rsidRPr="00D66495" w:rsidRDefault="008D6A8B" w:rsidP="00D6649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cs="Calibri"/>
                    </w:rPr>
                  </w:pPr>
                  <w:r w:rsidRPr="00D66495">
                    <w:rPr>
                      <w:rFonts w:cs="Calibri"/>
                    </w:rPr>
                    <w:t>Acceptez-vous de communiquer</w:t>
                  </w:r>
                  <w:r w:rsidR="00535797" w:rsidRPr="00D66495">
                    <w:rPr>
                      <w:rFonts w:cs="Calibri"/>
                    </w:rPr>
                    <w:t xml:space="preserve"> votre situation professionnelle et d’être contacté par des élèves ou d’ancien(</w:t>
                  </w:r>
                  <w:proofErr w:type="spellStart"/>
                  <w:r w:rsidR="00535797" w:rsidRPr="00D66495">
                    <w:rPr>
                      <w:rFonts w:cs="Calibri"/>
                    </w:rPr>
                    <w:t>nes</w:t>
                  </w:r>
                  <w:proofErr w:type="spellEnd"/>
                  <w:r w:rsidR="00535797" w:rsidRPr="00D66495">
                    <w:rPr>
                      <w:rFonts w:cs="Calibri"/>
                    </w:rPr>
                    <w:t xml:space="preserve">) élèves qui seraient à la recherche de stage ou d’emploi. </w:t>
                  </w:r>
                  <w:r w:rsidR="00535797" w:rsidRPr="00D15F75">
                    <w:sym w:font="Wingdings" w:char="F071"/>
                  </w:r>
                  <w:r w:rsidR="00535797" w:rsidRPr="00D66495">
                    <w:rPr>
                      <w:rFonts w:cs="Calibri"/>
                    </w:rPr>
                    <w:t xml:space="preserve"> Oui </w:t>
                  </w:r>
                  <w:r w:rsidR="00535797" w:rsidRPr="00D15F75">
                    <w:sym w:font="Wingdings" w:char="F071"/>
                  </w:r>
                  <w:r w:rsidR="00535797" w:rsidRPr="00D66495">
                    <w:rPr>
                      <w:rFonts w:cs="Calibri"/>
                    </w:rPr>
                    <w:t>Non</w:t>
                  </w:r>
                </w:p>
                <w:p w:rsidR="008D6A8B" w:rsidRPr="00EC5A3A" w:rsidRDefault="008D6A8B" w:rsidP="008D6A8B">
                  <w:pPr>
                    <w:ind w:left="350"/>
                    <w:rPr>
                      <w:rFonts w:cs="Calibri"/>
                      <w:sz w:val="18"/>
                      <w:szCs w:val="18"/>
                    </w:rPr>
                  </w:pPr>
                </w:p>
                <w:p w:rsidR="00535797" w:rsidRPr="00D15F75" w:rsidRDefault="00535797" w:rsidP="00535797">
                  <w:pPr>
                    <w:rPr>
                      <w:rFonts w:cs="Calibri"/>
                    </w:rPr>
                  </w:pPr>
                  <w:r w:rsidRPr="00D15F75">
                    <w:rPr>
                      <w:rFonts w:cs="Calibri"/>
                    </w:rPr>
                    <w:sym w:font="Wingdings" w:char="F071"/>
                  </w:r>
                  <w:r w:rsidRPr="00D15F75">
                    <w:rPr>
                      <w:rFonts w:cs="Calibri"/>
                    </w:rPr>
                    <w:t xml:space="preserve"> Je n’accepte pas de figurer dans l’annuaire </w:t>
                  </w:r>
                  <w:r w:rsidR="006A6859" w:rsidRPr="00D15F75">
                    <w:rPr>
                      <w:rFonts w:cs="Calibri"/>
                      <w:b/>
                      <w:bCs/>
                      <w:i/>
                      <w:iCs/>
                    </w:rPr>
                    <w:t xml:space="preserve">Who’s in FB </w:t>
                  </w:r>
                </w:p>
                <w:p w:rsidR="00E00E48" w:rsidRPr="008D6A8B" w:rsidRDefault="00E00E48" w:rsidP="008D6A8B">
                  <w:pPr>
                    <w:ind w:left="350"/>
                    <w:rPr>
                      <w:rFonts w:ascii="Calibri" w:hAnsi="Calibri" w:cs="Calibri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Zone de texte 4" o:spid="_x0000_s1033" type="#_x0000_t202" style="position:absolute;margin-left:0;margin-top:148.75pt;width:549.5pt;height:70pt;z-index:25166131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" fillcolor="white [3201]" strokecolor="#0070c0" strokeweight="1pt">
            <v:textbox>
              <w:txbxContent>
                <w:p w:rsidR="00D922E9" w:rsidRDefault="00D922E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922E9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Vous et l’Ecole des </w:t>
                  </w:r>
                  <w:proofErr w:type="spellStart"/>
                  <w:r w:rsidRPr="00D922E9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Francs-Bourgeois</w:t>
                  </w:r>
                  <w:proofErr w:type="spellEnd"/>
                  <w:r w:rsidRPr="00D922E9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 :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vous êtes</w:t>
                  </w:r>
                  <w:r w:rsidR="004E15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:</w:t>
                  </w:r>
                </w:p>
                <w:p w:rsidR="00D922E9" w:rsidRPr="00D15F75" w:rsidRDefault="00D922E9">
                  <w:pPr>
                    <w:rPr>
                      <w:rFonts w:cstheme="minorHAnsi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sym w:font="Wingdings" w:char="F071"/>
                  </w:r>
                  <w:r w:rsidRPr="00D15F75">
                    <w:rPr>
                      <w:rFonts w:cstheme="minorHAnsi"/>
                    </w:rPr>
                    <w:t>Ancien(ne) élève      Classe de sortie : …………………………………………</w:t>
                  </w:r>
                  <w:r w:rsidR="000C2785">
                    <w:rPr>
                      <w:rFonts w:cstheme="minorHAnsi"/>
                    </w:rPr>
                    <w:t xml:space="preserve"> Année de sortie : ……………………………….</w:t>
                  </w:r>
                </w:p>
                <w:p w:rsidR="00D922E9" w:rsidRPr="00D15F75" w:rsidRDefault="00D922E9">
                  <w:pPr>
                    <w:rPr>
                      <w:rFonts w:cstheme="minorHAnsi"/>
                    </w:rPr>
                  </w:pPr>
                  <w:r w:rsidRPr="00D15F75">
                    <w:rPr>
                      <w:rFonts w:cstheme="minorHAnsi"/>
                    </w:rPr>
                    <w:sym w:font="Wingdings" w:char="F071"/>
                  </w:r>
                  <w:r w:rsidRPr="00D15F75">
                    <w:rPr>
                      <w:rFonts w:cstheme="minorHAnsi"/>
                    </w:rPr>
                    <w:t xml:space="preserve"> Ancien membre de la communauté éducative (à préciser) ……………………………………………………………………</w:t>
                  </w:r>
                  <w:r w:rsidR="00D15F75">
                    <w:rPr>
                      <w:rFonts w:cstheme="minorHAnsi"/>
                    </w:rPr>
                    <w:t>…</w:t>
                  </w:r>
                </w:p>
                <w:p w:rsidR="00D922E9" w:rsidRPr="00D15F75" w:rsidRDefault="00D922E9">
                  <w:pPr>
                    <w:rPr>
                      <w:rFonts w:cstheme="minorHAnsi"/>
                    </w:rPr>
                  </w:pPr>
                  <w:r w:rsidRPr="00D15F75">
                    <w:rPr>
                      <w:rFonts w:cstheme="minorHAnsi"/>
                    </w:rPr>
                    <w:sym w:font="Wingdings" w:char="F071"/>
                  </w:r>
                  <w:r w:rsidRPr="00D15F75">
                    <w:rPr>
                      <w:rFonts w:cstheme="minorHAnsi"/>
                    </w:rPr>
                    <w:t xml:space="preserve"> Ancien membre du réseau </w:t>
                  </w:r>
                  <w:r w:rsidR="00CD7760" w:rsidRPr="00D15F75">
                    <w:rPr>
                      <w:rFonts w:cstheme="minorHAnsi"/>
                    </w:rPr>
                    <w:t>Lassalien</w:t>
                  </w:r>
                  <w:r w:rsidR="0099016E" w:rsidRPr="00D15F75">
                    <w:rPr>
                      <w:rFonts w:cstheme="minorHAnsi"/>
                    </w:rPr>
                    <w:t>(à préciser) …………………………………………………………………………………….</w:t>
                  </w:r>
                </w:p>
                <w:p w:rsidR="00D922E9" w:rsidRPr="00D922E9" w:rsidRDefault="00D922E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sectPr w:rsidR="002277AA" w:rsidSect="00EE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217C"/>
    <w:multiLevelType w:val="hybridMultilevel"/>
    <w:tmpl w:val="6CC89972"/>
    <w:lvl w:ilvl="0" w:tplc="4B9C0AC4">
      <w:numFmt w:val="bullet"/>
      <w:lvlText w:val=""/>
      <w:lvlJc w:val="left"/>
      <w:pPr>
        <w:ind w:left="710" w:hanging="360"/>
      </w:pPr>
      <w:rPr>
        <w:rFonts w:ascii="Symbol" w:eastAsia="Cambria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290"/>
    <w:rsid w:val="00041290"/>
    <w:rsid w:val="000C2785"/>
    <w:rsid w:val="000E2D2F"/>
    <w:rsid w:val="00105620"/>
    <w:rsid w:val="002277AA"/>
    <w:rsid w:val="0026001A"/>
    <w:rsid w:val="003A1098"/>
    <w:rsid w:val="00424A9E"/>
    <w:rsid w:val="00494F96"/>
    <w:rsid w:val="004C5C60"/>
    <w:rsid w:val="004D7764"/>
    <w:rsid w:val="004E15B3"/>
    <w:rsid w:val="00535797"/>
    <w:rsid w:val="0060146B"/>
    <w:rsid w:val="006A6859"/>
    <w:rsid w:val="007A48F6"/>
    <w:rsid w:val="007A6A83"/>
    <w:rsid w:val="00871027"/>
    <w:rsid w:val="008D6A8B"/>
    <w:rsid w:val="00901AFC"/>
    <w:rsid w:val="0099016E"/>
    <w:rsid w:val="009A0185"/>
    <w:rsid w:val="009B3266"/>
    <w:rsid w:val="00AA2C7C"/>
    <w:rsid w:val="00AA3485"/>
    <w:rsid w:val="00AC0435"/>
    <w:rsid w:val="00B10321"/>
    <w:rsid w:val="00B11D2F"/>
    <w:rsid w:val="00B80DB7"/>
    <w:rsid w:val="00CD7760"/>
    <w:rsid w:val="00D02BFB"/>
    <w:rsid w:val="00D15F75"/>
    <w:rsid w:val="00D66495"/>
    <w:rsid w:val="00D75A07"/>
    <w:rsid w:val="00D922E9"/>
    <w:rsid w:val="00E00E48"/>
    <w:rsid w:val="00EA4C15"/>
    <w:rsid w:val="00EC0E63"/>
    <w:rsid w:val="00EC5A3A"/>
    <w:rsid w:val="00ED2ED6"/>
    <w:rsid w:val="00EE5307"/>
    <w:rsid w:val="00F9057A"/>
    <w:rsid w:val="00FB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9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E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6A8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6A8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0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09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.amicalefb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blasalle.fr/amic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.amicalefb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Pascaline Macé</dc:creator>
  <cp:lastModifiedBy>USER PC</cp:lastModifiedBy>
  <cp:revision>2</cp:revision>
  <cp:lastPrinted>2023-01-22T14:57:00Z</cp:lastPrinted>
  <dcterms:created xsi:type="dcterms:W3CDTF">2023-01-22T14:58:00Z</dcterms:created>
  <dcterms:modified xsi:type="dcterms:W3CDTF">2023-01-22T14:58:00Z</dcterms:modified>
</cp:coreProperties>
</file>